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D41B3" w14:textId="6E634C16" w:rsidR="00913540" w:rsidRDefault="00A430DF" w:rsidP="00913540">
      <w:pPr>
        <w:pStyle w:val="Heading2"/>
      </w:pPr>
      <w:r>
        <w:t>Viva Port Talbot</w:t>
      </w:r>
      <w:r w:rsidR="0039639D" w:rsidRPr="00020948">
        <w:t xml:space="preserve"> BID</w:t>
      </w:r>
      <w:r w:rsidR="00661E70">
        <w:t xml:space="preserve"> </w:t>
      </w:r>
      <w:r w:rsidR="00C06C6F">
        <w:t>Board Meetin</w:t>
      </w:r>
      <w:r w:rsidR="00913540">
        <w:t xml:space="preserve">g </w:t>
      </w:r>
      <w:r w:rsidR="00823670">
        <w:t>9</w:t>
      </w:r>
    </w:p>
    <w:p w14:paraId="0B23EBFD" w14:textId="0FAB9073" w:rsidR="00913540" w:rsidRDefault="00685F74" w:rsidP="00913540">
      <w:pPr>
        <w:pStyle w:val="Heading2"/>
      </w:pPr>
      <w:r>
        <w:t>Monday, 7</w:t>
      </w:r>
      <w:r w:rsidRPr="00685F74">
        <w:rPr>
          <w:vertAlign w:val="superscript"/>
        </w:rPr>
        <w:t>th</w:t>
      </w:r>
      <w:r>
        <w:t xml:space="preserve"> December</w:t>
      </w:r>
      <w:r w:rsidR="00913540">
        <w:t xml:space="preserve"> </w:t>
      </w:r>
    </w:p>
    <w:p w14:paraId="6B706388" w14:textId="4DB3AF70" w:rsidR="00913540" w:rsidRPr="00913540" w:rsidRDefault="00685F74" w:rsidP="00913540">
      <w:pPr>
        <w:pStyle w:val="Heading2"/>
      </w:pPr>
      <w:r>
        <w:t>5</w:t>
      </w:r>
      <w:r w:rsidR="00913540">
        <w:t>pm, via Zoom</w:t>
      </w:r>
    </w:p>
    <w:p w14:paraId="5367EE7F" w14:textId="3AA70CE9" w:rsidR="00020948" w:rsidRPr="00D56EAD" w:rsidRDefault="00555AB7" w:rsidP="00D56EAD">
      <w:pPr>
        <w:pStyle w:val="Heading2"/>
      </w:pPr>
      <w:r>
        <w:rPr>
          <w:b/>
        </w:rPr>
        <w:tab/>
      </w:r>
    </w:p>
    <w:p w14:paraId="55356E14" w14:textId="77777777" w:rsidR="00BA3356" w:rsidRPr="003247F8" w:rsidRDefault="00BA3356" w:rsidP="003247F8">
      <w:pPr>
        <w:spacing w:line="360" w:lineRule="auto"/>
        <w:rPr>
          <w:b/>
        </w:rPr>
      </w:pPr>
      <w:r w:rsidRPr="003247F8">
        <w:rPr>
          <w:b/>
        </w:rPr>
        <w:t xml:space="preserve">Agenda </w:t>
      </w:r>
    </w:p>
    <w:p w14:paraId="6AB1433B" w14:textId="67A0685E" w:rsidR="00E06986" w:rsidRDefault="00E06986" w:rsidP="00E06986">
      <w:pPr>
        <w:pStyle w:val="ListParagraph"/>
        <w:numPr>
          <w:ilvl w:val="0"/>
          <w:numId w:val="4"/>
        </w:numPr>
        <w:spacing w:line="360" w:lineRule="auto"/>
      </w:pPr>
      <w:r>
        <w:t xml:space="preserve">Welcome </w:t>
      </w:r>
      <w:r w:rsidR="00C06C6F">
        <w:t>and apologies</w:t>
      </w:r>
    </w:p>
    <w:p w14:paraId="06C4B7C8" w14:textId="2F77D77C" w:rsidR="0004019F" w:rsidRDefault="0004019F" w:rsidP="00E06986">
      <w:pPr>
        <w:pStyle w:val="ListParagraph"/>
        <w:numPr>
          <w:ilvl w:val="0"/>
          <w:numId w:val="4"/>
        </w:numPr>
        <w:spacing w:line="360" w:lineRule="auto"/>
      </w:pPr>
      <w:r>
        <w:t>Minutes of the last meeting and matters arising</w:t>
      </w:r>
    </w:p>
    <w:p w14:paraId="23928146" w14:textId="5024824C" w:rsidR="0004019F" w:rsidRDefault="0004019F" w:rsidP="0004019F">
      <w:pPr>
        <w:pStyle w:val="ListParagraph"/>
        <w:numPr>
          <w:ilvl w:val="1"/>
          <w:numId w:val="4"/>
        </w:numPr>
        <w:spacing w:line="360" w:lineRule="auto"/>
      </w:pPr>
      <w:r>
        <w:t xml:space="preserve">Confirmation of </w:t>
      </w:r>
      <w:r w:rsidR="00B05031">
        <w:t>minutes</w:t>
      </w:r>
      <w:r>
        <w:t xml:space="preserve"> </w:t>
      </w:r>
    </w:p>
    <w:p w14:paraId="7152747C" w14:textId="09A8B3A4" w:rsidR="0004019F" w:rsidRDefault="0004019F" w:rsidP="0004019F">
      <w:pPr>
        <w:pStyle w:val="ListParagraph"/>
        <w:numPr>
          <w:ilvl w:val="1"/>
          <w:numId w:val="4"/>
        </w:numPr>
        <w:spacing w:line="360" w:lineRule="auto"/>
      </w:pPr>
      <w:r>
        <w:t>Matters arising</w:t>
      </w:r>
    </w:p>
    <w:p w14:paraId="3C8A5C91" w14:textId="1C50000B" w:rsidR="00E87CB4" w:rsidRPr="001364F7" w:rsidRDefault="00685F74" w:rsidP="001364F7">
      <w:pPr>
        <w:pStyle w:val="ListParagraph"/>
        <w:numPr>
          <w:ilvl w:val="2"/>
          <w:numId w:val="4"/>
        </w:numPr>
        <w:spacing w:line="360" w:lineRule="auto"/>
      </w:pPr>
      <w:r>
        <w:t>Extension of free parking</w:t>
      </w:r>
    </w:p>
    <w:p w14:paraId="4FFDED6D" w14:textId="2E3E9D1F" w:rsidR="00055458" w:rsidRDefault="00055458" w:rsidP="00E27F24">
      <w:pPr>
        <w:pStyle w:val="ListParagraph"/>
        <w:numPr>
          <w:ilvl w:val="0"/>
          <w:numId w:val="4"/>
        </w:numPr>
        <w:spacing w:line="360" w:lineRule="auto"/>
      </w:pPr>
      <w:r>
        <w:t>Company matters</w:t>
      </w:r>
    </w:p>
    <w:p w14:paraId="5DE319B2" w14:textId="4C629323" w:rsidR="00F82931" w:rsidRDefault="00F360A3" w:rsidP="00F360A3">
      <w:pPr>
        <w:pStyle w:val="ListParagraph"/>
        <w:numPr>
          <w:ilvl w:val="1"/>
          <w:numId w:val="4"/>
        </w:numPr>
        <w:spacing w:line="360" w:lineRule="auto"/>
      </w:pPr>
      <w:r>
        <w:t xml:space="preserve">Attendance at board meetings </w:t>
      </w:r>
    </w:p>
    <w:p w14:paraId="7CB3779C" w14:textId="1D549817" w:rsidR="00F360A3" w:rsidRDefault="00F360A3" w:rsidP="00F360A3">
      <w:pPr>
        <w:pStyle w:val="ListParagraph"/>
        <w:numPr>
          <w:ilvl w:val="1"/>
          <w:numId w:val="4"/>
        </w:numPr>
        <w:spacing w:line="360" w:lineRule="auto"/>
      </w:pPr>
      <w:r>
        <w:t xml:space="preserve">Bank account </w:t>
      </w:r>
    </w:p>
    <w:p w14:paraId="36F13EE6" w14:textId="2F4B3A1A" w:rsidR="00055458" w:rsidRDefault="00055458" w:rsidP="00F360A3">
      <w:pPr>
        <w:pStyle w:val="ListParagraph"/>
        <w:numPr>
          <w:ilvl w:val="0"/>
          <w:numId w:val="4"/>
        </w:numPr>
        <w:spacing w:line="360" w:lineRule="auto"/>
      </w:pPr>
      <w:r>
        <w:t>Programme</w:t>
      </w:r>
      <w:r w:rsidRPr="00AB2008">
        <w:t xml:space="preserve"> </w:t>
      </w:r>
    </w:p>
    <w:p w14:paraId="0B120F30" w14:textId="5B8C4B89" w:rsidR="001364F7" w:rsidRDefault="001364F7" w:rsidP="00E27F24">
      <w:pPr>
        <w:pStyle w:val="ListParagraph"/>
        <w:numPr>
          <w:ilvl w:val="1"/>
          <w:numId w:val="4"/>
        </w:numPr>
        <w:spacing w:line="360" w:lineRule="auto"/>
      </w:pPr>
      <w:r>
        <w:t xml:space="preserve">Coastal Communities Funding </w:t>
      </w:r>
    </w:p>
    <w:p w14:paraId="303AA1E2" w14:textId="77450673" w:rsidR="00463CD8" w:rsidRDefault="00685F74" w:rsidP="00E27F24">
      <w:pPr>
        <w:pStyle w:val="ListParagraph"/>
        <w:numPr>
          <w:ilvl w:val="1"/>
          <w:numId w:val="4"/>
        </w:numPr>
        <w:spacing w:line="360" w:lineRule="auto"/>
      </w:pPr>
      <w:r>
        <w:t>Programme</w:t>
      </w:r>
      <w:r w:rsidR="00976BF1">
        <w:t xml:space="preserve"> </w:t>
      </w:r>
    </w:p>
    <w:p w14:paraId="687E3558" w14:textId="3D172C97" w:rsidR="00976BF1" w:rsidRDefault="00976BF1" w:rsidP="00685F74">
      <w:pPr>
        <w:pStyle w:val="ListParagraph"/>
        <w:numPr>
          <w:ilvl w:val="2"/>
          <w:numId w:val="4"/>
        </w:numPr>
        <w:spacing w:line="360" w:lineRule="auto"/>
      </w:pPr>
      <w:r>
        <w:t>Gingerbread trail</w:t>
      </w:r>
    </w:p>
    <w:p w14:paraId="3D167413" w14:textId="0F37C52E" w:rsidR="00685F74" w:rsidRDefault="00685F74" w:rsidP="00685F74">
      <w:pPr>
        <w:pStyle w:val="ListParagraph"/>
        <w:numPr>
          <w:ilvl w:val="2"/>
          <w:numId w:val="4"/>
        </w:numPr>
        <w:spacing w:line="360" w:lineRule="auto"/>
      </w:pPr>
      <w:r>
        <w:t xml:space="preserve">Events – planning ahead </w:t>
      </w:r>
    </w:p>
    <w:p w14:paraId="5DD435EA" w14:textId="7F976CBE" w:rsidR="00F360A3" w:rsidRDefault="00976BF1" w:rsidP="00E27F24">
      <w:pPr>
        <w:pStyle w:val="ListParagraph"/>
        <w:numPr>
          <w:ilvl w:val="1"/>
          <w:numId w:val="4"/>
        </w:numPr>
        <w:spacing w:line="360" w:lineRule="auto"/>
      </w:pPr>
      <w:r>
        <w:t xml:space="preserve">Video and advertising </w:t>
      </w:r>
    </w:p>
    <w:p w14:paraId="5FEBC945" w14:textId="45782CF7" w:rsidR="00463CD8" w:rsidRDefault="00463CD8" w:rsidP="00976BF1">
      <w:pPr>
        <w:pStyle w:val="ListParagraph"/>
        <w:numPr>
          <w:ilvl w:val="2"/>
          <w:numId w:val="4"/>
        </w:numPr>
        <w:spacing w:line="360" w:lineRule="auto"/>
      </w:pPr>
      <w:r>
        <w:t>Video</w:t>
      </w:r>
      <w:r w:rsidR="00976BF1">
        <w:t xml:space="preserve"> featuring Di </w:t>
      </w:r>
      <w:proofErr w:type="spellStart"/>
      <w:r w:rsidR="00976BF1">
        <w:t>Botcher</w:t>
      </w:r>
      <w:proofErr w:type="spellEnd"/>
      <w:r w:rsidR="00976BF1">
        <w:t xml:space="preserve"> </w:t>
      </w:r>
    </w:p>
    <w:p w14:paraId="2E61DD2B" w14:textId="1A3CBE56" w:rsidR="00976BF1" w:rsidRDefault="00976BF1" w:rsidP="00976BF1">
      <w:pPr>
        <w:pStyle w:val="ListParagraph"/>
        <w:numPr>
          <w:ilvl w:val="2"/>
          <w:numId w:val="4"/>
        </w:numPr>
        <w:spacing w:line="360" w:lineRule="auto"/>
      </w:pPr>
      <w:r>
        <w:t>Subsidised videos for BID members</w:t>
      </w:r>
    </w:p>
    <w:p w14:paraId="6006BC45" w14:textId="77777777" w:rsidR="00055458" w:rsidRDefault="00055458" w:rsidP="00976BF1">
      <w:pPr>
        <w:pStyle w:val="ListParagraph"/>
        <w:numPr>
          <w:ilvl w:val="0"/>
          <w:numId w:val="4"/>
        </w:numPr>
        <w:spacing w:line="360" w:lineRule="auto"/>
      </w:pPr>
      <w:r>
        <w:t xml:space="preserve">Marketing </w:t>
      </w:r>
    </w:p>
    <w:p w14:paraId="65C16E54" w14:textId="0EEF634A" w:rsidR="00E87CB4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 xml:space="preserve">Social media </w:t>
      </w:r>
    </w:p>
    <w:p w14:paraId="5B24A8D5" w14:textId="05940E63" w:rsidR="007408F9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 xml:space="preserve">e-newsletter </w:t>
      </w:r>
    </w:p>
    <w:p w14:paraId="28EBEF3F" w14:textId="77777777" w:rsidR="00055458" w:rsidRDefault="00055458" w:rsidP="00976BF1">
      <w:pPr>
        <w:pStyle w:val="ListParagraph"/>
        <w:numPr>
          <w:ilvl w:val="0"/>
          <w:numId w:val="4"/>
        </w:numPr>
        <w:spacing w:line="360" w:lineRule="auto"/>
      </w:pPr>
      <w:r>
        <w:t>Finance</w:t>
      </w:r>
      <w:r w:rsidRPr="00C06C6F">
        <w:tab/>
      </w:r>
      <w:r w:rsidRPr="00C06C6F">
        <w:tab/>
      </w:r>
    </w:p>
    <w:p w14:paraId="7E461F72" w14:textId="77777777" w:rsidR="00055458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>Income Report –</w:t>
      </w:r>
    </w:p>
    <w:p w14:paraId="63315744" w14:textId="4137ADBD" w:rsidR="00055458" w:rsidRDefault="00055458" w:rsidP="00976BF1">
      <w:pPr>
        <w:pStyle w:val="ListParagraph"/>
        <w:numPr>
          <w:ilvl w:val="2"/>
          <w:numId w:val="4"/>
        </w:numPr>
        <w:spacing w:line="360" w:lineRule="auto"/>
      </w:pPr>
      <w:r>
        <w:t>Update on levy collection from NPTBC</w:t>
      </w:r>
    </w:p>
    <w:p w14:paraId="18F134C5" w14:textId="03A09D6B" w:rsidR="00055458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 xml:space="preserve">Expenditure Report </w:t>
      </w:r>
    </w:p>
    <w:p w14:paraId="37F32A7B" w14:textId="77777777" w:rsidR="00055458" w:rsidRDefault="00055458" w:rsidP="00976BF1">
      <w:pPr>
        <w:pStyle w:val="ListParagraph"/>
        <w:numPr>
          <w:ilvl w:val="0"/>
          <w:numId w:val="4"/>
        </w:numPr>
        <w:spacing w:line="360" w:lineRule="auto"/>
      </w:pPr>
      <w:r>
        <w:t>AOB</w:t>
      </w:r>
    </w:p>
    <w:p w14:paraId="3297536F" w14:textId="77777777" w:rsidR="0091352D" w:rsidRDefault="0091352D"/>
    <w:sectPr w:rsidR="0091352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9FEDA6" w14:textId="77777777" w:rsidR="0056429E" w:rsidRDefault="0056429E" w:rsidP="00020948">
      <w:pPr>
        <w:spacing w:after="0" w:line="240" w:lineRule="auto"/>
      </w:pPr>
      <w:r>
        <w:separator/>
      </w:r>
    </w:p>
  </w:endnote>
  <w:endnote w:type="continuationSeparator" w:id="0">
    <w:p w14:paraId="3345F498" w14:textId="77777777" w:rsidR="0056429E" w:rsidRDefault="0056429E" w:rsidP="00020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B7C960" w14:textId="77777777" w:rsidR="0056429E" w:rsidRDefault="0056429E" w:rsidP="00020948">
      <w:pPr>
        <w:spacing w:after="0" w:line="240" w:lineRule="auto"/>
      </w:pPr>
      <w:r>
        <w:separator/>
      </w:r>
    </w:p>
  </w:footnote>
  <w:footnote w:type="continuationSeparator" w:id="0">
    <w:p w14:paraId="06643B9A" w14:textId="77777777" w:rsidR="0056429E" w:rsidRDefault="0056429E" w:rsidP="00020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35CC2" w14:textId="7B03F6A9" w:rsidR="00020948" w:rsidRDefault="00D56EAD" w:rsidP="00D56EAD">
    <w:pPr>
      <w:pStyle w:val="Header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F0F5AB" wp14:editId="07A889C7">
          <wp:simplePos x="0" y="0"/>
          <wp:positionH relativeFrom="column">
            <wp:posOffset>5372100</wp:posOffset>
          </wp:positionH>
          <wp:positionV relativeFrom="page">
            <wp:posOffset>590550</wp:posOffset>
          </wp:positionV>
          <wp:extent cx="762000" cy="7620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C12AB5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8A05CE6"/>
    <w:multiLevelType w:val="hybridMultilevel"/>
    <w:tmpl w:val="9D4E3B10"/>
    <w:lvl w:ilvl="0" w:tplc="0809000F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25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24FE6031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47A67826"/>
    <w:multiLevelType w:val="multilevel"/>
    <w:tmpl w:val="4CFE00DA"/>
    <w:lvl w:ilvl="0">
      <w:start w:val="4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4CAA66AD"/>
    <w:multiLevelType w:val="hybridMultilevel"/>
    <w:tmpl w:val="918ADBEC"/>
    <w:lvl w:ilvl="0" w:tplc="08090019">
      <w:start w:val="1"/>
      <w:numFmt w:val="lowerLetter"/>
      <w:lvlText w:val="%1."/>
      <w:lvlJc w:val="left"/>
      <w:pPr>
        <w:ind w:left="1485" w:hanging="360"/>
      </w:pPr>
    </w:lvl>
    <w:lvl w:ilvl="1" w:tplc="08090019" w:tentative="1">
      <w:start w:val="1"/>
      <w:numFmt w:val="lowerLetter"/>
      <w:lvlText w:val="%2."/>
      <w:lvlJc w:val="left"/>
      <w:pPr>
        <w:ind w:left="2205" w:hanging="360"/>
      </w:pPr>
    </w:lvl>
    <w:lvl w:ilvl="2" w:tplc="0809001B">
      <w:start w:val="1"/>
      <w:numFmt w:val="lowerRoman"/>
      <w:lvlText w:val="%3."/>
      <w:lvlJc w:val="right"/>
      <w:pPr>
        <w:ind w:left="2925" w:hanging="180"/>
      </w:pPr>
    </w:lvl>
    <w:lvl w:ilvl="3" w:tplc="0809000F" w:tentative="1">
      <w:start w:val="1"/>
      <w:numFmt w:val="decimal"/>
      <w:lvlText w:val="%4."/>
      <w:lvlJc w:val="left"/>
      <w:pPr>
        <w:ind w:left="3645" w:hanging="360"/>
      </w:pPr>
    </w:lvl>
    <w:lvl w:ilvl="4" w:tplc="08090019" w:tentative="1">
      <w:start w:val="1"/>
      <w:numFmt w:val="lowerLetter"/>
      <w:lvlText w:val="%5."/>
      <w:lvlJc w:val="left"/>
      <w:pPr>
        <w:ind w:left="4365" w:hanging="360"/>
      </w:pPr>
    </w:lvl>
    <w:lvl w:ilvl="5" w:tplc="0809001B" w:tentative="1">
      <w:start w:val="1"/>
      <w:numFmt w:val="lowerRoman"/>
      <w:lvlText w:val="%6."/>
      <w:lvlJc w:val="right"/>
      <w:pPr>
        <w:ind w:left="5085" w:hanging="180"/>
      </w:pPr>
    </w:lvl>
    <w:lvl w:ilvl="6" w:tplc="0809000F" w:tentative="1">
      <w:start w:val="1"/>
      <w:numFmt w:val="decimal"/>
      <w:lvlText w:val="%7."/>
      <w:lvlJc w:val="left"/>
      <w:pPr>
        <w:ind w:left="5805" w:hanging="360"/>
      </w:pPr>
    </w:lvl>
    <w:lvl w:ilvl="7" w:tplc="08090019" w:tentative="1">
      <w:start w:val="1"/>
      <w:numFmt w:val="lowerLetter"/>
      <w:lvlText w:val="%8."/>
      <w:lvlJc w:val="left"/>
      <w:pPr>
        <w:ind w:left="6525" w:hanging="360"/>
      </w:pPr>
    </w:lvl>
    <w:lvl w:ilvl="8" w:tplc="08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 w15:restartNumberingAfterBreak="0">
    <w:nsid w:val="669D58BC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7E0A27B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7EE57D47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356"/>
    <w:rsid w:val="00020948"/>
    <w:rsid w:val="0002105E"/>
    <w:rsid w:val="0004019F"/>
    <w:rsid w:val="00045B5F"/>
    <w:rsid w:val="00055458"/>
    <w:rsid w:val="000970BB"/>
    <w:rsid w:val="000A01B6"/>
    <w:rsid w:val="000A713A"/>
    <w:rsid w:val="000C5FB9"/>
    <w:rsid w:val="000D4DED"/>
    <w:rsid w:val="001364F7"/>
    <w:rsid w:val="00146314"/>
    <w:rsid w:val="001B5E46"/>
    <w:rsid w:val="002104D3"/>
    <w:rsid w:val="0023231E"/>
    <w:rsid w:val="002A743B"/>
    <w:rsid w:val="002B6CFA"/>
    <w:rsid w:val="002D0F28"/>
    <w:rsid w:val="003247F8"/>
    <w:rsid w:val="0039639D"/>
    <w:rsid w:val="003B18D7"/>
    <w:rsid w:val="003D0941"/>
    <w:rsid w:val="0040022F"/>
    <w:rsid w:val="00416DA0"/>
    <w:rsid w:val="00442F88"/>
    <w:rsid w:val="00463CD8"/>
    <w:rsid w:val="004D63D5"/>
    <w:rsid w:val="00543DF5"/>
    <w:rsid w:val="00555AB7"/>
    <w:rsid w:val="0056429E"/>
    <w:rsid w:val="005E048D"/>
    <w:rsid w:val="005F75D1"/>
    <w:rsid w:val="00623D6F"/>
    <w:rsid w:val="00661E70"/>
    <w:rsid w:val="00685F74"/>
    <w:rsid w:val="006E5783"/>
    <w:rsid w:val="00704AAF"/>
    <w:rsid w:val="00712EAB"/>
    <w:rsid w:val="00715BEC"/>
    <w:rsid w:val="007408F9"/>
    <w:rsid w:val="0074222C"/>
    <w:rsid w:val="00744C21"/>
    <w:rsid w:val="0077199D"/>
    <w:rsid w:val="007762D3"/>
    <w:rsid w:val="0077737F"/>
    <w:rsid w:val="00790832"/>
    <w:rsid w:val="0079085A"/>
    <w:rsid w:val="007D1081"/>
    <w:rsid w:val="007D4216"/>
    <w:rsid w:val="00823670"/>
    <w:rsid w:val="0083375B"/>
    <w:rsid w:val="00873C97"/>
    <w:rsid w:val="008A02C9"/>
    <w:rsid w:val="008B3E5F"/>
    <w:rsid w:val="009106F2"/>
    <w:rsid w:val="0091352D"/>
    <w:rsid w:val="00913540"/>
    <w:rsid w:val="00931FE6"/>
    <w:rsid w:val="00976BF1"/>
    <w:rsid w:val="009817D9"/>
    <w:rsid w:val="009C160E"/>
    <w:rsid w:val="009F2375"/>
    <w:rsid w:val="00A019B5"/>
    <w:rsid w:val="00A351BD"/>
    <w:rsid w:val="00A430DF"/>
    <w:rsid w:val="00B05031"/>
    <w:rsid w:val="00B22D0B"/>
    <w:rsid w:val="00B42E5F"/>
    <w:rsid w:val="00B556BA"/>
    <w:rsid w:val="00BA3356"/>
    <w:rsid w:val="00BC3E4C"/>
    <w:rsid w:val="00BD653E"/>
    <w:rsid w:val="00BF6E38"/>
    <w:rsid w:val="00C06C6F"/>
    <w:rsid w:val="00C171A7"/>
    <w:rsid w:val="00C95820"/>
    <w:rsid w:val="00CA128F"/>
    <w:rsid w:val="00CC73F1"/>
    <w:rsid w:val="00CE5CAC"/>
    <w:rsid w:val="00CF2D42"/>
    <w:rsid w:val="00D12713"/>
    <w:rsid w:val="00D56EAD"/>
    <w:rsid w:val="00D6201D"/>
    <w:rsid w:val="00D64A70"/>
    <w:rsid w:val="00D71644"/>
    <w:rsid w:val="00D9148A"/>
    <w:rsid w:val="00D91F8C"/>
    <w:rsid w:val="00DA1984"/>
    <w:rsid w:val="00DE4D19"/>
    <w:rsid w:val="00E06986"/>
    <w:rsid w:val="00E27F24"/>
    <w:rsid w:val="00E35242"/>
    <w:rsid w:val="00E87CB4"/>
    <w:rsid w:val="00F360A3"/>
    <w:rsid w:val="00F70B0C"/>
    <w:rsid w:val="00F722C4"/>
    <w:rsid w:val="00F82931"/>
    <w:rsid w:val="00FC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9D186"/>
  <w15:chartTrackingRefBased/>
  <w15:docId w15:val="{370CF6A0-C3AC-4B79-A7D7-B63619CBC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2D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47F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948"/>
  </w:style>
  <w:style w:type="paragraph" w:styleId="Footer">
    <w:name w:val="footer"/>
    <w:basedOn w:val="Normal"/>
    <w:link w:val="FooterChar"/>
    <w:uiPriority w:val="99"/>
    <w:unhideWhenUsed/>
    <w:rsid w:val="0002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948"/>
  </w:style>
  <w:style w:type="paragraph" w:styleId="BalloonText">
    <w:name w:val="Balloon Text"/>
    <w:basedOn w:val="Normal"/>
    <w:link w:val="BalloonTextChar"/>
    <w:uiPriority w:val="99"/>
    <w:semiHidden/>
    <w:unhideWhenUsed/>
    <w:rsid w:val="003D09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9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D094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247F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F2D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Jenkins</dc:creator>
  <cp:keywords/>
  <dc:description/>
  <cp:lastModifiedBy>Mandy Jenkins</cp:lastModifiedBy>
  <cp:revision>3</cp:revision>
  <dcterms:created xsi:type="dcterms:W3CDTF">2020-11-26T17:22:00Z</dcterms:created>
  <dcterms:modified xsi:type="dcterms:W3CDTF">2020-11-26T17:22:00Z</dcterms:modified>
</cp:coreProperties>
</file>