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4D41B3" w14:textId="646ED666" w:rsidR="00913540" w:rsidRDefault="00A430DF" w:rsidP="00913540">
      <w:pPr>
        <w:pStyle w:val="Heading2"/>
      </w:pPr>
      <w:r>
        <w:t>Viva Port Talbot</w:t>
      </w:r>
      <w:r w:rsidR="0039639D" w:rsidRPr="00020948">
        <w:t xml:space="preserve"> BID</w:t>
      </w:r>
      <w:r w:rsidR="00661E70">
        <w:t xml:space="preserve"> </w:t>
      </w:r>
      <w:r w:rsidR="00C06C6F">
        <w:t>Board Meetin</w:t>
      </w:r>
      <w:r w:rsidR="00913540">
        <w:t>g 8</w:t>
      </w:r>
    </w:p>
    <w:p w14:paraId="0B23EBFD" w14:textId="3D75CE19" w:rsidR="00913540" w:rsidRDefault="00913540" w:rsidP="00913540">
      <w:pPr>
        <w:pStyle w:val="Heading2"/>
      </w:pPr>
      <w:r>
        <w:t>Wednesday, 4</w:t>
      </w:r>
      <w:r w:rsidRPr="00913540">
        <w:t>th</w:t>
      </w:r>
      <w:r>
        <w:t xml:space="preserve"> November </w:t>
      </w:r>
    </w:p>
    <w:p w14:paraId="6B706388" w14:textId="042EA788" w:rsidR="00913540" w:rsidRPr="00913540" w:rsidRDefault="00913540" w:rsidP="00913540">
      <w:pPr>
        <w:pStyle w:val="Heading2"/>
      </w:pPr>
      <w:r>
        <w:t>2pm, via Zoom</w:t>
      </w:r>
    </w:p>
    <w:p w14:paraId="5367EE7F" w14:textId="3AA70CE9" w:rsidR="00020948" w:rsidRPr="00D56EAD" w:rsidRDefault="00555AB7" w:rsidP="00D56EAD">
      <w:pPr>
        <w:pStyle w:val="Heading2"/>
      </w:pPr>
      <w:r>
        <w:rPr>
          <w:b/>
        </w:rPr>
        <w:tab/>
      </w:r>
    </w:p>
    <w:p w14:paraId="55356E14" w14:textId="77777777" w:rsidR="00BA3356" w:rsidRPr="003247F8" w:rsidRDefault="00BA3356" w:rsidP="003247F8">
      <w:pPr>
        <w:spacing w:line="360" w:lineRule="auto"/>
        <w:rPr>
          <w:b/>
        </w:rPr>
      </w:pPr>
      <w:r w:rsidRPr="003247F8">
        <w:rPr>
          <w:b/>
        </w:rPr>
        <w:t xml:space="preserve">Agenda </w:t>
      </w:r>
    </w:p>
    <w:p w14:paraId="6AB1433B" w14:textId="67A0685E" w:rsidR="00E06986" w:rsidRDefault="00E06986" w:rsidP="00E06986">
      <w:pPr>
        <w:pStyle w:val="ListParagraph"/>
        <w:numPr>
          <w:ilvl w:val="0"/>
          <w:numId w:val="4"/>
        </w:numPr>
        <w:spacing w:line="360" w:lineRule="auto"/>
      </w:pPr>
      <w:r>
        <w:t xml:space="preserve">Welcome </w:t>
      </w:r>
      <w:r w:rsidR="00C06C6F">
        <w:t>and apologies</w:t>
      </w:r>
    </w:p>
    <w:p w14:paraId="06C4B7C8" w14:textId="2F77D77C" w:rsidR="0004019F" w:rsidRDefault="0004019F" w:rsidP="00E06986">
      <w:pPr>
        <w:pStyle w:val="ListParagraph"/>
        <w:numPr>
          <w:ilvl w:val="0"/>
          <w:numId w:val="4"/>
        </w:numPr>
        <w:spacing w:line="360" w:lineRule="auto"/>
      </w:pPr>
      <w:r>
        <w:t>Minutes of the last meeting and matters arising</w:t>
      </w:r>
    </w:p>
    <w:p w14:paraId="23928146" w14:textId="5024824C" w:rsidR="0004019F" w:rsidRDefault="0004019F" w:rsidP="0004019F">
      <w:pPr>
        <w:pStyle w:val="ListParagraph"/>
        <w:numPr>
          <w:ilvl w:val="1"/>
          <w:numId w:val="4"/>
        </w:numPr>
        <w:spacing w:line="360" w:lineRule="auto"/>
      </w:pPr>
      <w:r>
        <w:t xml:space="preserve">Confirmation of </w:t>
      </w:r>
      <w:r w:rsidR="00B05031">
        <w:t>minutes</w:t>
      </w:r>
      <w:r>
        <w:t xml:space="preserve"> </w:t>
      </w:r>
    </w:p>
    <w:p w14:paraId="7152747C" w14:textId="09A8B3A4" w:rsidR="0004019F" w:rsidRDefault="0004019F" w:rsidP="0004019F">
      <w:pPr>
        <w:pStyle w:val="ListParagraph"/>
        <w:numPr>
          <w:ilvl w:val="1"/>
          <w:numId w:val="4"/>
        </w:numPr>
        <w:spacing w:line="360" w:lineRule="auto"/>
      </w:pPr>
      <w:r>
        <w:t>Matters arising</w:t>
      </w:r>
    </w:p>
    <w:p w14:paraId="3C8A5C91" w14:textId="5A9C6C99" w:rsidR="00E87CB4" w:rsidRPr="001364F7" w:rsidRDefault="00463CD8" w:rsidP="001364F7">
      <w:pPr>
        <w:pStyle w:val="ListParagraph"/>
        <w:numPr>
          <w:ilvl w:val="2"/>
          <w:numId w:val="4"/>
        </w:numPr>
        <w:spacing w:line="360" w:lineRule="auto"/>
      </w:pPr>
      <w:r>
        <w:t xml:space="preserve">Nigel Hunt </w:t>
      </w:r>
    </w:p>
    <w:p w14:paraId="7EE42447" w14:textId="5C62FDBD" w:rsidR="00E87CB4" w:rsidRDefault="00463CD8" w:rsidP="00463CD8">
      <w:pPr>
        <w:pStyle w:val="ListParagraph"/>
        <w:numPr>
          <w:ilvl w:val="2"/>
          <w:numId w:val="4"/>
        </w:numPr>
        <w:spacing w:line="360" w:lineRule="auto"/>
      </w:pPr>
      <w:r>
        <w:t xml:space="preserve">£1 parking </w:t>
      </w:r>
    </w:p>
    <w:p w14:paraId="5CAD1BDE" w14:textId="585D67D7" w:rsidR="00463CD8" w:rsidRDefault="00463CD8" w:rsidP="00463CD8">
      <w:pPr>
        <w:pStyle w:val="ListParagraph"/>
        <w:numPr>
          <w:ilvl w:val="2"/>
          <w:numId w:val="4"/>
        </w:numPr>
        <w:spacing w:line="360" w:lineRule="auto"/>
      </w:pPr>
      <w:r>
        <w:t>Marketing quotes</w:t>
      </w:r>
    </w:p>
    <w:p w14:paraId="1265803F" w14:textId="31350EFA" w:rsidR="00463CD8" w:rsidRPr="001364F7" w:rsidRDefault="00463CD8" w:rsidP="00463CD8">
      <w:pPr>
        <w:pStyle w:val="ListParagraph"/>
        <w:numPr>
          <w:ilvl w:val="2"/>
          <w:numId w:val="4"/>
        </w:numPr>
        <w:spacing w:line="360" w:lineRule="auto"/>
      </w:pPr>
      <w:r>
        <w:t xml:space="preserve">Digital garage </w:t>
      </w:r>
    </w:p>
    <w:p w14:paraId="4FFDED6D" w14:textId="2E3E9D1F" w:rsidR="00055458" w:rsidRDefault="00055458" w:rsidP="00E27F24">
      <w:pPr>
        <w:pStyle w:val="ListParagraph"/>
        <w:numPr>
          <w:ilvl w:val="0"/>
          <w:numId w:val="4"/>
        </w:numPr>
        <w:spacing w:line="360" w:lineRule="auto"/>
      </w:pPr>
      <w:r>
        <w:t>Company matters</w:t>
      </w:r>
    </w:p>
    <w:p w14:paraId="5DE319B2" w14:textId="4C629323" w:rsidR="00F82931" w:rsidRDefault="00F360A3" w:rsidP="00F360A3">
      <w:pPr>
        <w:pStyle w:val="ListParagraph"/>
        <w:numPr>
          <w:ilvl w:val="1"/>
          <w:numId w:val="4"/>
        </w:numPr>
        <w:spacing w:line="360" w:lineRule="auto"/>
      </w:pPr>
      <w:r>
        <w:t xml:space="preserve">Attendance at board meetings </w:t>
      </w:r>
    </w:p>
    <w:p w14:paraId="7CB3779C" w14:textId="1D549817" w:rsidR="00F360A3" w:rsidRDefault="00F360A3" w:rsidP="00F360A3">
      <w:pPr>
        <w:pStyle w:val="ListParagraph"/>
        <w:numPr>
          <w:ilvl w:val="1"/>
          <w:numId w:val="4"/>
        </w:numPr>
        <w:spacing w:line="360" w:lineRule="auto"/>
      </w:pPr>
      <w:r>
        <w:t xml:space="preserve">Bank account </w:t>
      </w:r>
    </w:p>
    <w:p w14:paraId="36F13EE6" w14:textId="2F4B3A1A" w:rsidR="00055458" w:rsidRDefault="00055458" w:rsidP="00F360A3">
      <w:pPr>
        <w:pStyle w:val="ListParagraph"/>
        <w:numPr>
          <w:ilvl w:val="0"/>
          <w:numId w:val="4"/>
        </w:numPr>
        <w:spacing w:line="360" w:lineRule="auto"/>
      </w:pPr>
      <w:r>
        <w:t>Programme</w:t>
      </w:r>
      <w:r w:rsidRPr="00AB2008">
        <w:t xml:space="preserve"> </w:t>
      </w:r>
    </w:p>
    <w:p w14:paraId="0B120F30" w14:textId="5B8C4B89" w:rsidR="001364F7" w:rsidRDefault="001364F7" w:rsidP="00E27F24">
      <w:pPr>
        <w:pStyle w:val="ListParagraph"/>
        <w:numPr>
          <w:ilvl w:val="1"/>
          <w:numId w:val="4"/>
        </w:numPr>
        <w:spacing w:line="360" w:lineRule="auto"/>
      </w:pPr>
      <w:r>
        <w:t xml:space="preserve">Coastal Communities Funding </w:t>
      </w:r>
    </w:p>
    <w:p w14:paraId="303AA1E2" w14:textId="5D740C33" w:rsidR="00463CD8" w:rsidRDefault="00976BF1" w:rsidP="00E27F24">
      <w:pPr>
        <w:pStyle w:val="ListParagraph"/>
        <w:numPr>
          <w:ilvl w:val="1"/>
          <w:numId w:val="4"/>
        </w:numPr>
        <w:spacing w:line="360" w:lineRule="auto"/>
      </w:pPr>
      <w:r>
        <w:t xml:space="preserve">Project ideas </w:t>
      </w:r>
    </w:p>
    <w:p w14:paraId="4804F0C5" w14:textId="4CD167CE" w:rsidR="00976BF1" w:rsidRDefault="00976BF1" w:rsidP="00976BF1">
      <w:pPr>
        <w:pStyle w:val="ListParagraph"/>
        <w:numPr>
          <w:ilvl w:val="2"/>
          <w:numId w:val="4"/>
        </w:numPr>
        <w:spacing w:line="360" w:lineRule="auto"/>
      </w:pPr>
      <w:r>
        <w:t xml:space="preserve">Christmas </w:t>
      </w:r>
    </w:p>
    <w:p w14:paraId="687E3558" w14:textId="1F4A88DF" w:rsidR="00976BF1" w:rsidRDefault="00976BF1" w:rsidP="00976BF1">
      <w:pPr>
        <w:pStyle w:val="ListParagraph"/>
        <w:numPr>
          <w:ilvl w:val="3"/>
          <w:numId w:val="4"/>
        </w:numPr>
        <w:spacing w:line="360" w:lineRule="auto"/>
      </w:pPr>
      <w:r>
        <w:t>Gingerbread trail</w:t>
      </w:r>
    </w:p>
    <w:p w14:paraId="0971885D" w14:textId="2BCCF9EE" w:rsidR="00976BF1" w:rsidRDefault="00976BF1" w:rsidP="00976BF1">
      <w:pPr>
        <w:pStyle w:val="ListParagraph"/>
        <w:numPr>
          <w:ilvl w:val="3"/>
          <w:numId w:val="4"/>
        </w:numPr>
        <w:spacing w:line="360" w:lineRule="auto"/>
      </w:pPr>
      <w:r>
        <w:t>Virtual Santa</w:t>
      </w:r>
    </w:p>
    <w:p w14:paraId="719CE225" w14:textId="27D82E49" w:rsidR="00976BF1" w:rsidRDefault="00976BF1" w:rsidP="00976BF1">
      <w:pPr>
        <w:pStyle w:val="ListParagraph"/>
        <w:numPr>
          <w:ilvl w:val="3"/>
          <w:numId w:val="4"/>
        </w:numPr>
        <w:spacing w:line="360" w:lineRule="auto"/>
      </w:pPr>
      <w:r>
        <w:t>Christmas windows</w:t>
      </w:r>
    </w:p>
    <w:p w14:paraId="2B7463D0" w14:textId="47518C16" w:rsidR="00976BF1" w:rsidRDefault="00976BF1" w:rsidP="00976BF1">
      <w:pPr>
        <w:pStyle w:val="ListParagraph"/>
        <w:numPr>
          <w:ilvl w:val="3"/>
          <w:numId w:val="4"/>
        </w:numPr>
        <w:spacing w:line="360" w:lineRule="auto"/>
      </w:pPr>
      <w:r>
        <w:t xml:space="preserve">Christmas gift vouchers </w:t>
      </w:r>
    </w:p>
    <w:p w14:paraId="5DD435EA" w14:textId="7F976CBE" w:rsidR="00F360A3" w:rsidRDefault="00976BF1" w:rsidP="00E27F24">
      <w:pPr>
        <w:pStyle w:val="ListParagraph"/>
        <w:numPr>
          <w:ilvl w:val="1"/>
          <w:numId w:val="4"/>
        </w:numPr>
        <w:spacing w:line="360" w:lineRule="auto"/>
      </w:pPr>
      <w:r>
        <w:t xml:space="preserve">Video and advertising </w:t>
      </w:r>
    </w:p>
    <w:p w14:paraId="5FEBC945" w14:textId="45782CF7" w:rsidR="00463CD8" w:rsidRDefault="00463CD8" w:rsidP="00976BF1">
      <w:pPr>
        <w:pStyle w:val="ListParagraph"/>
        <w:numPr>
          <w:ilvl w:val="2"/>
          <w:numId w:val="4"/>
        </w:numPr>
        <w:spacing w:line="360" w:lineRule="auto"/>
      </w:pPr>
      <w:r>
        <w:t>Video</w:t>
      </w:r>
      <w:r w:rsidR="00976BF1">
        <w:t xml:space="preserve"> featuring Di </w:t>
      </w:r>
      <w:proofErr w:type="spellStart"/>
      <w:r w:rsidR="00976BF1">
        <w:t>Botcher</w:t>
      </w:r>
      <w:proofErr w:type="spellEnd"/>
      <w:r w:rsidR="00976BF1">
        <w:t xml:space="preserve"> </w:t>
      </w:r>
    </w:p>
    <w:p w14:paraId="2E61DD2B" w14:textId="1A3CBE56" w:rsidR="00976BF1" w:rsidRDefault="00976BF1" w:rsidP="00976BF1">
      <w:pPr>
        <w:pStyle w:val="ListParagraph"/>
        <w:numPr>
          <w:ilvl w:val="2"/>
          <w:numId w:val="4"/>
        </w:numPr>
        <w:spacing w:line="360" w:lineRule="auto"/>
      </w:pPr>
      <w:r>
        <w:t>Subsidised videos for BID members</w:t>
      </w:r>
    </w:p>
    <w:p w14:paraId="275EA6E9" w14:textId="12B3B3EC" w:rsidR="00976BF1" w:rsidRDefault="00976BF1" w:rsidP="00976BF1">
      <w:pPr>
        <w:pStyle w:val="ListParagraph"/>
        <w:numPr>
          <w:ilvl w:val="2"/>
          <w:numId w:val="4"/>
        </w:numPr>
        <w:spacing w:line="360" w:lineRule="auto"/>
      </w:pPr>
      <w:r>
        <w:t xml:space="preserve">Sky advert </w:t>
      </w:r>
    </w:p>
    <w:p w14:paraId="6974B450" w14:textId="32FB5837" w:rsidR="005F75D1" w:rsidRDefault="00976BF1" w:rsidP="00976BF1">
      <w:pPr>
        <w:pStyle w:val="ListParagraph"/>
        <w:numPr>
          <w:ilvl w:val="2"/>
          <w:numId w:val="4"/>
        </w:numPr>
        <w:spacing w:line="360" w:lineRule="auto"/>
      </w:pPr>
      <w:r>
        <w:t xml:space="preserve">Parking </w:t>
      </w:r>
    </w:p>
    <w:p w14:paraId="6006BC45" w14:textId="77777777" w:rsidR="00055458" w:rsidRDefault="00055458" w:rsidP="00976BF1">
      <w:pPr>
        <w:pStyle w:val="ListParagraph"/>
        <w:numPr>
          <w:ilvl w:val="0"/>
          <w:numId w:val="4"/>
        </w:numPr>
        <w:spacing w:line="360" w:lineRule="auto"/>
      </w:pPr>
      <w:r>
        <w:t xml:space="preserve">Marketing </w:t>
      </w:r>
    </w:p>
    <w:p w14:paraId="65C16E54" w14:textId="0EEF634A" w:rsidR="00E87CB4" w:rsidRDefault="00055458" w:rsidP="00976BF1">
      <w:pPr>
        <w:pStyle w:val="ListParagraph"/>
        <w:numPr>
          <w:ilvl w:val="1"/>
          <w:numId w:val="4"/>
        </w:numPr>
        <w:spacing w:line="360" w:lineRule="auto"/>
      </w:pPr>
      <w:r>
        <w:t xml:space="preserve">Social media </w:t>
      </w:r>
    </w:p>
    <w:p w14:paraId="5B24A8D5" w14:textId="05940E63" w:rsidR="007408F9" w:rsidRDefault="00055458" w:rsidP="00976BF1">
      <w:pPr>
        <w:pStyle w:val="ListParagraph"/>
        <w:numPr>
          <w:ilvl w:val="1"/>
          <w:numId w:val="4"/>
        </w:numPr>
        <w:spacing w:line="360" w:lineRule="auto"/>
      </w:pPr>
      <w:r>
        <w:t xml:space="preserve">e-newsletter </w:t>
      </w:r>
    </w:p>
    <w:p w14:paraId="28EBEF3F" w14:textId="77777777" w:rsidR="00055458" w:rsidRDefault="00055458" w:rsidP="00976BF1">
      <w:pPr>
        <w:pStyle w:val="ListParagraph"/>
        <w:numPr>
          <w:ilvl w:val="0"/>
          <w:numId w:val="4"/>
        </w:numPr>
        <w:spacing w:line="360" w:lineRule="auto"/>
      </w:pPr>
      <w:r>
        <w:t>Finance</w:t>
      </w:r>
      <w:r w:rsidRPr="00C06C6F">
        <w:tab/>
      </w:r>
      <w:r w:rsidRPr="00C06C6F">
        <w:tab/>
      </w:r>
    </w:p>
    <w:p w14:paraId="7E461F72" w14:textId="77777777" w:rsidR="00055458" w:rsidRDefault="00055458" w:rsidP="00976BF1">
      <w:pPr>
        <w:pStyle w:val="ListParagraph"/>
        <w:numPr>
          <w:ilvl w:val="1"/>
          <w:numId w:val="4"/>
        </w:numPr>
        <w:spacing w:line="360" w:lineRule="auto"/>
      </w:pPr>
      <w:r>
        <w:t>Income Report –</w:t>
      </w:r>
    </w:p>
    <w:p w14:paraId="63315744" w14:textId="4137ADBD" w:rsidR="00055458" w:rsidRDefault="00055458" w:rsidP="00976BF1">
      <w:pPr>
        <w:pStyle w:val="ListParagraph"/>
        <w:numPr>
          <w:ilvl w:val="2"/>
          <w:numId w:val="4"/>
        </w:numPr>
        <w:spacing w:line="360" w:lineRule="auto"/>
      </w:pPr>
      <w:r>
        <w:lastRenderedPageBreak/>
        <w:t>Update on levy collection from NPTBC</w:t>
      </w:r>
    </w:p>
    <w:p w14:paraId="18F134C5" w14:textId="03A09D6B" w:rsidR="00055458" w:rsidRDefault="00055458" w:rsidP="00976BF1">
      <w:pPr>
        <w:pStyle w:val="ListParagraph"/>
        <w:numPr>
          <w:ilvl w:val="1"/>
          <w:numId w:val="4"/>
        </w:numPr>
        <w:spacing w:line="360" w:lineRule="auto"/>
      </w:pPr>
      <w:r>
        <w:t xml:space="preserve">Expenditure Report </w:t>
      </w:r>
    </w:p>
    <w:p w14:paraId="37F32A7B" w14:textId="77777777" w:rsidR="00055458" w:rsidRDefault="00055458" w:rsidP="00976BF1">
      <w:pPr>
        <w:pStyle w:val="ListParagraph"/>
        <w:numPr>
          <w:ilvl w:val="0"/>
          <w:numId w:val="4"/>
        </w:numPr>
        <w:spacing w:line="360" w:lineRule="auto"/>
      </w:pPr>
      <w:r>
        <w:t>AOB</w:t>
      </w:r>
    </w:p>
    <w:p w14:paraId="3297536F" w14:textId="77777777" w:rsidR="0091352D" w:rsidRDefault="0091352D"/>
    <w:sectPr w:rsidR="0091352D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A9CAB9" w14:textId="77777777" w:rsidR="00D9148A" w:rsidRDefault="00D9148A" w:rsidP="00020948">
      <w:pPr>
        <w:spacing w:after="0" w:line="240" w:lineRule="auto"/>
      </w:pPr>
      <w:r>
        <w:separator/>
      </w:r>
    </w:p>
  </w:endnote>
  <w:endnote w:type="continuationSeparator" w:id="0">
    <w:p w14:paraId="53CE1B8A" w14:textId="77777777" w:rsidR="00D9148A" w:rsidRDefault="00D9148A" w:rsidP="000209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93E78A" w14:textId="77777777" w:rsidR="00D9148A" w:rsidRDefault="00D9148A" w:rsidP="00020948">
      <w:pPr>
        <w:spacing w:after="0" w:line="240" w:lineRule="auto"/>
      </w:pPr>
      <w:r>
        <w:separator/>
      </w:r>
    </w:p>
  </w:footnote>
  <w:footnote w:type="continuationSeparator" w:id="0">
    <w:p w14:paraId="4158AE37" w14:textId="77777777" w:rsidR="00D9148A" w:rsidRDefault="00D9148A" w:rsidP="000209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C35CC2" w14:textId="7B03F6A9" w:rsidR="00020948" w:rsidRDefault="00D56EAD" w:rsidP="00D56EAD">
    <w:pPr>
      <w:pStyle w:val="Header"/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1F0F5AB" wp14:editId="07A889C7">
          <wp:simplePos x="0" y="0"/>
          <wp:positionH relativeFrom="column">
            <wp:posOffset>5372100</wp:posOffset>
          </wp:positionH>
          <wp:positionV relativeFrom="page">
            <wp:posOffset>590550</wp:posOffset>
          </wp:positionV>
          <wp:extent cx="762000" cy="76200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C12AB5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8A05CE6"/>
    <w:multiLevelType w:val="hybridMultilevel"/>
    <w:tmpl w:val="9D4E3B10"/>
    <w:lvl w:ilvl="0" w:tplc="0809000F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8090013">
      <w:start w:val="1"/>
      <w:numFmt w:val="upperRoman"/>
      <w:lvlText w:val="%2."/>
      <w:lvlJc w:val="right"/>
      <w:pPr>
        <w:ind w:left="1125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24FE6031"/>
    <w:multiLevelType w:val="multilevel"/>
    <w:tmpl w:val="A18853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47A67826"/>
    <w:multiLevelType w:val="multilevel"/>
    <w:tmpl w:val="4CFE00DA"/>
    <w:lvl w:ilvl="0">
      <w:start w:val="4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4CAA66AD"/>
    <w:multiLevelType w:val="hybridMultilevel"/>
    <w:tmpl w:val="918ADBEC"/>
    <w:lvl w:ilvl="0" w:tplc="08090019">
      <w:start w:val="1"/>
      <w:numFmt w:val="lowerLetter"/>
      <w:lvlText w:val="%1."/>
      <w:lvlJc w:val="left"/>
      <w:pPr>
        <w:ind w:left="1485" w:hanging="360"/>
      </w:pPr>
    </w:lvl>
    <w:lvl w:ilvl="1" w:tplc="08090019" w:tentative="1">
      <w:start w:val="1"/>
      <w:numFmt w:val="lowerLetter"/>
      <w:lvlText w:val="%2."/>
      <w:lvlJc w:val="left"/>
      <w:pPr>
        <w:ind w:left="2205" w:hanging="360"/>
      </w:pPr>
    </w:lvl>
    <w:lvl w:ilvl="2" w:tplc="0809001B">
      <w:start w:val="1"/>
      <w:numFmt w:val="lowerRoman"/>
      <w:lvlText w:val="%3."/>
      <w:lvlJc w:val="right"/>
      <w:pPr>
        <w:ind w:left="2925" w:hanging="180"/>
      </w:pPr>
    </w:lvl>
    <w:lvl w:ilvl="3" w:tplc="0809000F" w:tentative="1">
      <w:start w:val="1"/>
      <w:numFmt w:val="decimal"/>
      <w:lvlText w:val="%4."/>
      <w:lvlJc w:val="left"/>
      <w:pPr>
        <w:ind w:left="3645" w:hanging="360"/>
      </w:pPr>
    </w:lvl>
    <w:lvl w:ilvl="4" w:tplc="08090019" w:tentative="1">
      <w:start w:val="1"/>
      <w:numFmt w:val="lowerLetter"/>
      <w:lvlText w:val="%5."/>
      <w:lvlJc w:val="left"/>
      <w:pPr>
        <w:ind w:left="4365" w:hanging="360"/>
      </w:pPr>
    </w:lvl>
    <w:lvl w:ilvl="5" w:tplc="0809001B" w:tentative="1">
      <w:start w:val="1"/>
      <w:numFmt w:val="lowerRoman"/>
      <w:lvlText w:val="%6."/>
      <w:lvlJc w:val="right"/>
      <w:pPr>
        <w:ind w:left="5085" w:hanging="180"/>
      </w:pPr>
    </w:lvl>
    <w:lvl w:ilvl="6" w:tplc="0809000F" w:tentative="1">
      <w:start w:val="1"/>
      <w:numFmt w:val="decimal"/>
      <w:lvlText w:val="%7."/>
      <w:lvlJc w:val="left"/>
      <w:pPr>
        <w:ind w:left="5805" w:hanging="360"/>
      </w:pPr>
    </w:lvl>
    <w:lvl w:ilvl="7" w:tplc="08090019" w:tentative="1">
      <w:start w:val="1"/>
      <w:numFmt w:val="lowerLetter"/>
      <w:lvlText w:val="%8."/>
      <w:lvlJc w:val="left"/>
      <w:pPr>
        <w:ind w:left="6525" w:hanging="360"/>
      </w:pPr>
    </w:lvl>
    <w:lvl w:ilvl="8" w:tplc="08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5" w15:restartNumberingAfterBreak="0">
    <w:nsid w:val="669D58BC"/>
    <w:multiLevelType w:val="multilevel"/>
    <w:tmpl w:val="A18853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" w15:restartNumberingAfterBreak="0">
    <w:nsid w:val="7E0A27B3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7EE57D47"/>
    <w:multiLevelType w:val="multilevel"/>
    <w:tmpl w:val="A18853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5"/>
  </w:num>
  <w:num w:numId="5">
    <w:abstractNumId w:val="1"/>
  </w:num>
  <w:num w:numId="6">
    <w:abstractNumId w:val="4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356"/>
    <w:rsid w:val="00020948"/>
    <w:rsid w:val="0002105E"/>
    <w:rsid w:val="0004019F"/>
    <w:rsid w:val="00045B5F"/>
    <w:rsid w:val="00055458"/>
    <w:rsid w:val="000970BB"/>
    <w:rsid w:val="000A01B6"/>
    <w:rsid w:val="000A713A"/>
    <w:rsid w:val="000C5FB9"/>
    <w:rsid w:val="000D4DED"/>
    <w:rsid w:val="001364F7"/>
    <w:rsid w:val="00146314"/>
    <w:rsid w:val="001B5E46"/>
    <w:rsid w:val="002104D3"/>
    <w:rsid w:val="0023231E"/>
    <w:rsid w:val="002A743B"/>
    <w:rsid w:val="002B6CFA"/>
    <w:rsid w:val="002D0F28"/>
    <w:rsid w:val="003247F8"/>
    <w:rsid w:val="0039639D"/>
    <w:rsid w:val="003B18D7"/>
    <w:rsid w:val="003D0941"/>
    <w:rsid w:val="0040022F"/>
    <w:rsid w:val="00416DA0"/>
    <w:rsid w:val="00442F88"/>
    <w:rsid w:val="00463CD8"/>
    <w:rsid w:val="004D63D5"/>
    <w:rsid w:val="00543DF5"/>
    <w:rsid w:val="00555AB7"/>
    <w:rsid w:val="005E048D"/>
    <w:rsid w:val="005F75D1"/>
    <w:rsid w:val="00623D6F"/>
    <w:rsid w:val="00661E70"/>
    <w:rsid w:val="006E5783"/>
    <w:rsid w:val="00704AAF"/>
    <w:rsid w:val="00712EAB"/>
    <w:rsid w:val="00715BEC"/>
    <w:rsid w:val="007408F9"/>
    <w:rsid w:val="0074222C"/>
    <w:rsid w:val="00744C21"/>
    <w:rsid w:val="0077199D"/>
    <w:rsid w:val="007762D3"/>
    <w:rsid w:val="0077737F"/>
    <w:rsid w:val="00790832"/>
    <w:rsid w:val="0079085A"/>
    <w:rsid w:val="007D1081"/>
    <w:rsid w:val="007D4216"/>
    <w:rsid w:val="0083375B"/>
    <w:rsid w:val="00873C97"/>
    <w:rsid w:val="008A02C9"/>
    <w:rsid w:val="008B3E5F"/>
    <w:rsid w:val="009106F2"/>
    <w:rsid w:val="0091352D"/>
    <w:rsid w:val="00913540"/>
    <w:rsid w:val="00931FE6"/>
    <w:rsid w:val="00976BF1"/>
    <w:rsid w:val="009817D9"/>
    <w:rsid w:val="009C160E"/>
    <w:rsid w:val="009F2375"/>
    <w:rsid w:val="00A019B5"/>
    <w:rsid w:val="00A351BD"/>
    <w:rsid w:val="00A430DF"/>
    <w:rsid w:val="00B05031"/>
    <w:rsid w:val="00B22D0B"/>
    <w:rsid w:val="00B42E5F"/>
    <w:rsid w:val="00B556BA"/>
    <w:rsid w:val="00BA3356"/>
    <w:rsid w:val="00BC3E4C"/>
    <w:rsid w:val="00BD653E"/>
    <w:rsid w:val="00BF6E38"/>
    <w:rsid w:val="00C06C6F"/>
    <w:rsid w:val="00C171A7"/>
    <w:rsid w:val="00C95820"/>
    <w:rsid w:val="00CA128F"/>
    <w:rsid w:val="00CC73F1"/>
    <w:rsid w:val="00CE5CAC"/>
    <w:rsid w:val="00CF2D42"/>
    <w:rsid w:val="00D12713"/>
    <w:rsid w:val="00D56EAD"/>
    <w:rsid w:val="00D6201D"/>
    <w:rsid w:val="00D64A70"/>
    <w:rsid w:val="00D71644"/>
    <w:rsid w:val="00D9148A"/>
    <w:rsid w:val="00D91F8C"/>
    <w:rsid w:val="00DA1984"/>
    <w:rsid w:val="00DE4D19"/>
    <w:rsid w:val="00E06986"/>
    <w:rsid w:val="00E27F24"/>
    <w:rsid w:val="00E35242"/>
    <w:rsid w:val="00E87CB4"/>
    <w:rsid w:val="00F360A3"/>
    <w:rsid w:val="00F70B0C"/>
    <w:rsid w:val="00F722C4"/>
    <w:rsid w:val="00F82931"/>
    <w:rsid w:val="00FC7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49D186"/>
  <w15:chartTrackingRefBased/>
  <w15:docId w15:val="{370CF6A0-C3AC-4B79-A7D7-B63619CBC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2D4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47F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09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0948"/>
  </w:style>
  <w:style w:type="paragraph" w:styleId="Footer">
    <w:name w:val="footer"/>
    <w:basedOn w:val="Normal"/>
    <w:link w:val="FooterChar"/>
    <w:uiPriority w:val="99"/>
    <w:unhideWhenUsed/>
    <w:rsid w:val="000209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0948"/>
  </w:style>
  <w:style w:type="paragraph" w:styleId="BalloonText">
    <w:name w:val="Balloon Text"/>
    <w:basedOn w:val="Normal"/>
    <w:link w:val="BalloonTextChar"/>
    <w:uiPriority w:val="99"/>
    <w:semiHidden/>
    <w:unhideWhenUsed/>
    <w:rsid w:val="003D09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94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D0941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247F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CF2D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Jenkins</dc:creator>
  <cp:keywords/>
  <dc:description/>
  <cp:lastModifiedBy>Mandy Jenkins</cp:lastModifiedBy>
  <cp:revision>2</cp:revision>
  <dcterms:created xsi:type="dcterms:W3CDTF">2020-10-28T15:03:00Z</dcterms:created>
  <dcterms:modified xsi:type="dcterms:W3CDTF">2020-10-28T15:03:00Z</dcterms:modified>
</cp:coreProperties>
</file>